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948" w:rsidRPr="00DA2F19" w:rsidRDefault="00E31948" w:rsidP="00E31948">
      <w:pPr>
        <w:spacing w:before="100" w:beforeAutospacing="1" w:after="240"/>
        <w:ind w:left="284"/>
        <w:rPr>
          <w:sz w:val="28"/>
          <w:szCs w:val="28"/>
        </w:rPr>
      </w:pPr>
      <w:r w:rsidRPr="00DA2F19">
        <w:rPr>
          <w:sz w:val="28"/>
          <w:szCs w:val="28"/>
        </w:rPr>
        <w:t xml:space="preserve">                                        </w:t>
      </w:r>
      <w:r w:rsidRPr="00DA2F19">
        <w:rPr>
          <w:b/>
          <w:bCs/>
          <w:sz w:val="28"/>
          <w:szCs w:val="28"/>
        </w:rPr>
        <w:t>Анкета волонтёра</w:t>
      </w:r>
    </w:p>
    <w:p w:rsidR="00E31948" w:rsidRPr="00F23AA1" w:rsidRDefault="00E31948" w:rsidP="00F23AA1">
      <w:pPr>
        <w:spacing w:before="100" w:beforeAutospacing="1" w:after="240"/>
        <w:ind w:firstLine="284"/>
        <w:jc w:val="both"/>
        <w:rPr>
          <w:sz w:val="20"/>
          <w:szCs w:val="20"/>
        </w:rPr>
      </w:pPr>
      <w:r w:rsidRPr="00F23AA1">
        <w:rPr>
          <w:b/>
          <w:bCs/>
          <w:i/>
          <w:iCs/>
          <w:sz w:val="20"/>
          <w:szCs w:val="20"/>
        </w:rPr>
        <w:t>ПОМОЖЕТ оценить своё время</w:t>
      </w:r>
      <w:r w:rsidRPr="00F23AA1">
        <w:rPr>
          <w:i/>
          <w:iCs/>
          <w:sz w:val="20"/>
          <w:szCs w:val="20"/>
        </w:rPr>
        <w:t>.</w:t>
      </w:r>
      <w:r w:rsidRPr="00F23AA1">
        <w:rPr>
          <w:sz w:val="20"/>
          <w:szCs w:val="20"/>
        </w:rPr>
        <w:t xml:space="preserve"> Сколько времени в день/неделю/месяц Вы действительно готовы уделять волонтерской деятельности. От этого зависит выбор способа оказания помощи. </w:t>
      </w:r>
    </w:p>
    <w:p w:rsidR="00E31948" w:rsidRPr="00F23AA1" w:rsidRDefault="00E31948" w:rsidP="00F23AA1">
      <w:pPr>
        <w:spacing w:before="100" w:beforeAutospacing="1" w:after="240"/>
        <w:ind w:firstLine="284"/>
        <w:jc w:val="both"/>
        <w:rPr>
          <w:sz w:val="20"/>
          <w:szCs w:val="20"/>
        </w:rPr>
      </w:pPr>
      <w:r w:rsidRPr="00F23AA1">
        <w:rPr>
          <w:b/>
          <w:bCs/>
          <w:i/>
          <w:iCs/>
          <w:sz w:val="20"/>
          <w:szCs w:val="20"/>
        </w:rPr>
        <w:t>ПОМОЖЕТ оценить свои силы</w:t>
      </w:r>
      <w:r w:rsidRPr="00F23AA1">
        <w:rPr>
          <w:i/>
          <w:iCs/>
          <w:sz w:val="20"/>
          <w:szCs w:val="20"/>
        </w:rPr>
        <w:t xml:space="preserve">. </w:t>
      </w:r>
      <w:r w:rsidRPr="00F23AA1">
        <w:rPr>
          <w:sz w:val="20"/>
          <w:szCs w:val="20"/>
        </w:rPr>
        <w:t xml:space="preserve">Прежде, чем браться за все, что кажется таким важным и нужным, необходимо задуматься: сможете ли Вы довести это до конца? Сумеете ли качественно осуществить выбранный вид помощи? Остановитесь и оцените свои силы. </w:t>
      </w:r>
    </w:p>
    <w:p w:rsidR="00E31948" w:rsidRPr="00F23AA1" w:rsidRDefault="00E31948" w:rsidP="00F23AA1">
      <w:pPr>
        <w:spacing w:before="100" w:beforeAutospacing="1" w:after="100" w:afterAutospacing="1"/>
        <w:ind w:firstLine="284"/>
        <w:jc w:val="both"/>
        <w:rPr>
          <w:sz w:val="20"/>
          <w:szCs w:val="20"/>
        </w:rPr>
      </w:pPr>
      <w:r w:rsidRPr="003B14E6">
        <w:rPr>
          <w:b/>
          <w:bCs/>
          <w:iCs/>
          <w:sz w:val="20"/>
          <w:szCs w:val="20"/>
        </w:rPr>
        <w:t>ПОМОЖЕТ</w:t>
      </w:r>
      <w:r w:rsidRPr="00F23AA1">
        <w:rPr>
          <w:b/>
          <w:bCs/>
          <w:i/>
          <w:iCs/>
          <w:sz w:val="20"/>
          <w:szCs w:val="20"/>
        </w:rPr>
        <w:t xml:space="preserve"> начать с малого</w:t>
      </w:r>
      <w:r w:rsidRPr="00F23AA1">
        <w:rPr>
          <w:i/>
          <w:iCs/>
          <w:sz w:val="20"/>
          <w:szCs w:val="20"/>
        </w:rPr>
        <w:t>.</w:t>
      </w:r>
      <w:r w:rsidRPr="00F23AA1">
        <w:rPr>
          <w:sz w:val="20"/>
          <w:szCs w:val="20"/>
        </w:rPr>
        <w:t xml:space="preserve"> Это позволит адекватно оценить свои силы, увидеть людей, с которыми придётся работать вместе, даст им возможность увидеть Вас в деле.</w:t>
      </w:r>
      <w:bookmarkStart w:id="0" w:name="_GoBack"/>
      <w:bookmarkEnd w:id="0"/>
    </w:p>
    <w:p w:rsidR="00E31948" w:rsidRPr="00F23AA1" w:rsidRDefault="00E31948" w:rsidP="00E31948">
      <w:pPr>
        <w:spacing w:before="100" w:beforeAutospacing="1" w:after="100" w:afterAutospacing="1"/>
        <w:jc w:val="center"/>
        <w:rPr>
          <w:b/>
          <w:sz w:val="22"/>
          <w:szCs w:val="22"/>
        </w:rPr>
      </w:pPr>
      <w:r w:rsidRPr="00F23AA1">
        <w:rPr>
          <w:b/>
          <w:sz w:val="22"/>
          <w:szCs w:val="22"/>
        </w:rPr>
        <w:t>ДАННЫЕ АНКЕТЫ НЕ БУДУТ РАСПРОСТРАНЯТЬСЯ БЕЗ ВАШЕГО ВЕДОМА!</w:t>
      </w:r>
    </w:p>
    <w:p w:rsidR="00E31948" w:rsidRPr="00F23AA1" w:rsidRDefault="00E31948" w:rsidP="00F23AA1">
      <w:r w:rsidRPr="00F23AA1">
        <w:t>1. ФИО (полностью) ___________________________________________________________</w:t>
      </w:r>
      <w:r w:rsidR="00F23AA1">
        <w:t>_______</w:t>
      </w:r>
    </w:p>
    <w:p w:rsidR="00E31948" w:rsidRPr="00F23AA1" w:rsidRDefault="00E31948" w:rsidP="00F23AA1">
      <w:r w:rsidRPr="00F23AA1">
        <w:t>2. Дата рождения ___________________________________</w:t>
      </w:r>
    </w:p>
    <w:p w:rsidR="00E31948" w:rsidRPr="00F23AA1" w:rsidRDefault="00E31948" w:rsidP="00F23AA1">
      <w:r w:rsidRPr="00F23AA1">
        <w:t xml:space="preserve">3. Как с Вами лучше связаться? </w:t>
      </w:r>
    </w:p>
    <w:p w:rsidR="00E31948" w:rsidRPr="00F23AA1" w:rsidRDefault="00E31948" w:rsidP="00F23AA1">
      <w:proofErr w:type="spellStart"/>
      <w:r w:rsidRPr="00F23AA1">
        <w:t>e-mail</w:t>
      </w:r>
      <w:proofErr w:type="spellEnd"/>
      <w:r w:rsidRPr="00F23AA1">
        <w:t xml:space="preserve"> _____________________________</w:t>
      </w:r>
    </w:p>
    <w:p w:rsidR="00E31948" w:rsidRPr="00F23AA1" w:rsidRDefault="00E31948" w:rsidP="00F23AA1">
      <w:r w:rsidRPr="00F23AA1">
        <w:t>номер телефона____________________________________</w:t>
      </w:r>
      <w:r w:rsidR="00F23AA1">
        <w:t>___________________________</w:t>
      </w:r>
    </w:p>
    <w:p w:rsidR="00E31948" w:rsidRPr="00F23AA1" w:rsidRDefault="00E31948" w:rsidP="00F23AA1">
      <w:r w:rsidRPr="00F23AA1">
        <w:t xml:space="preserve">4. Что именно привлекает Вас в волонтерской деятельности (отметьте нужное): </w:t>
      </w:r>
    </w:p>
    <w:p w:rsidR="00E31948" w:rsidRPr="00F23AA1" w:rsidRDefault="00E31948" w:rsidP="00F23AA1">
      <w:pPr>
        <w:numPr>
          <w:ilvl w:val="0"/>
          <w:numId w:val="1"/>
        </w:numPr>
      </w:pPr>
      <w:r w:rsidRPr="00F23AA1">
        <w:t>Получение нового опыта</w:t>
      </w:r>
    </w:p>
    <w:p w:rsidR="00E31948" w:rsidRPr="00F23AA1" w:rsidRDefault="00E31948" w:rsidP="00F23AA1">
      <w:pPr>
        <w:numPr>
          <w:ilvl w:val="0"/>
          <w:numId w:val="1"/>
        </w:numPr>
      </w:pPr>
      <w:r w:rsidRPr="00F23AA1">
        <w:t xml:space="preserve">Встречи с новыми людьми </w:t>
      </w:r>
    </w:p>
    <w:p w:rsidR="00E31948" w:rsidRPr="00F23AA1" w:rsidRDefault="00E31948" w:rsidP="00F23AA1">
      <w:pPr>
        <w:numPr>
          <w:ilvl w:val="0"/>
          <w:numId w:val="1"/>
        </w:numPr>
      </w:pPr>
      <w:r w:rsidRPr="00F23AA1">
        <w:t xml:space="preserve">Возможность помочь другим </w:t>
      </w:r>
    </w:p>
    <w:p w:rsidR="00E31948" w:rsidRPr="00F23AA1" w:rsidRDefault="00E31948" w:rsidP="00F23AA1">
      <w:pPr>
        <w:numPr>
          <w:ilvl w:val="0"/>
          <w:numId w:val="1"/>
        </w:numPr>
      </w:pPr>
      <w:r w:rsidRPr="00F23AA1">
        <w:t xml:space="preserve">Вклад в общее дело </w:t>
      </w:r>
    </w:p>
    <w:p w:rsidR="00E31948" w:rsidRPr="00F23AA1" w:rsidRDefault="00E31948" w:rsidP="00F23AA1">
      <w:pPr>
        <w:numPr>
          <w:ilvl w:val="0"/>
          <w:numId w:val="1"/>
        </w:numPr>
      </w:pPr>
      <w:r w:rsidRPr="00F23AA1">
        <w:t xml:space="preserve">Новые интересы </w:t>
      </w:r>
    </w:p>
    <w:p w:rsidR="00E31948" w:rsidRPr="00F23AA1" w:rsidRDefault="00E31948" w:rsidP="00F23AA1">
      <w:pPr>
        <w:numPr>
          <w:ilvl w:val="0"/>
          <w:numId w:val="1"/>
        </w:numPr>
      </w:pPr>
      <w:r w:rsidRPr="00F23AA1">
        <w:t xml:space="preserve">Открытие для себя новых сфер </w:t>
      </w:r>
    </w:p>
    <w:p w:rsidR="00E31948" w:rsidRPr="00F23AA1" w:rsidRDefault="00E31948" w:rsidP="00F23AA1">
      <w:pPr>
        <w:numPr>
          <w:ilvl w:val="0"/>
          <w:numId w:val="1"/>
        </w:numPr>
      </w:pPr>
      <w:r w:rsidRPr="00F23AA1">
        <w:t>Другое</w:t>
      </w:r>
    </w:p>
    <w:p w:rsidR="00E31948" w:rsidRPr="00F23AA1" w:rsidRDefault="00E31948" w:rsidP="00F23AA1">
      <w:r w:rsidRPr="00F23AA1">
        <w:t xml:space="preserve">5. Есть ли у Вас опыт волонтёрской и добровольческой деятельности? Если есть, какой </w:t>
      </w:r>
      <w:r w:rsidR="00F23AA1" w:rsidRPr="00F23AA1">
        <w:t>именно: _</w:t>
      </w:r>
      <w:r w:rsidRPr="00F23AA1">
        <w:t>_______________________________________________________________________________________________________________________________________</w:t>
      </w:r>
      <w:r w:rsidR="00F23AA1">
        <w:t>__________________</w:t>
      </w:r>
    </w:p>
    <w:p w:rsidR="00E31948" w:rsidRPr="00F23AA1" w:rsidRDefault="00E31948" w:rsidP="00F23AA1">
      <w:r w:rsidRPr="00F23AA1">
        <w:t>6. Детям какого возраста Вы бы хотели оказывать помощь (отметьте нужное):</w:t>
      </w:r>
    </w:p>
    <w:p w:rsidR="00E31948" w:rsidRPr="00F23AA1" w:rsidRDefault="00E31948" w:rsidP="00F23AA1">
      <w:pPr>
        <w:numPr>
          <w:ilvl w:val="0"/>
          <w:numId w:val="2"/>
        </w:numPr>
      </w:pPr>
      <w:r w:rsidRPr="00F23AA1">
        <w:t>3-7 лет – дошкольный возраст</w:t>
      </w:r>
    </w:p>
    <w:p w:rsidR="00E31948" w:rsidRPr="00F23AA1" w:rsidRDefault="00E31948" w:rsidP="00F23AA1">
      <w:pPr>
        <w:numPr>
          <w:ilvl w:val="0"/>
          <w:numId w:val="2"/>
        </w:numPr>
      </w:pPr>
      <w:r w:rsidRPr="00F23AA1">
        <w:t>7-10 – младший школьный возраст</w:t>
      </w:r>
    </w:p>
    <w:p w:rsidR="00E31948" w:rsidRPr="00F23AA1" w:rsidRDefault="00E31948" w:rsidP="00F23AA1">
      <w:pPr>
        <w:numPr>
          <w:ilvl w:val="0"/>
          <w:numId w:val="2"/>
        </w:numPr>
      </w:pPr>
      <w:r w:rsidRPr="00F23AA1">
        <w:t>10-13 – средний школьный возраст</w:t>
      </w:r>
    </w:p>
    <w:p w:rsidR="00E31948" w:rsidRPr="00F23AA1" w:rsidRDefault="00E31948" w:rsidP="00F23AA1">
      <w:pPr>
        <w:numPr>
          <w:ilvl w:val="0"/>
          <w:numId w:val="2"/>
        </w:numPr>
      </w:pPr>
      <w:r w:rsidRPr="00F23AA1">
        <w:t>13-18 – старший школьный возраст</w:t>
      </w:r>
    </w:p>
    <w:p w:rsidR="00E31948" w:rsidRPr="00F23AA1" w:rsidRDefault="00E31948" w:rsidP="00F23AA1">
      <w:r w:rsidRPr="00F23AA1">
        <w:t>7. Каким образом Вы готовы оказывать помощь (отметьте нужное):</w:t>
      </w:r>
    </w:p>
    <w:p w:rsidR="00E31948" w:rsidRPr="00F23AA1" w:rsidRDefault="00E31948" w:rsidP="00F23AA1">
      <w:pPr>
        <w:numPr>
          <w:ilvl w:val="0"/>
          <w:numId w:val="3"/>
        </w:numPr>
      </w:pPr>
      <w:r w:rsidRPr="00F23AA1">
        <w:t xml:space="preserve">Отдавать свое время </w:t>
      </w:r>
    </w:p>
    <w:p w:rsidR="00E31948" w:rsidRPr="00F23AA1" w:rsidRDefault="00E31948" w:rsidP="00F23AA1">
      <w:pPr>
        <w:numPr>
          <w:ilvl w:val="0"/>
          <w:numId w:val="3"/>
        </w:numPr>
      </w:pPr>
      <w:r w:rsidRPr="00F23AA1">
        <w:t>Участвовать в организационной работе (подготовка и проведение мероприятий, праздников)</w:t>
      </w:r>
    </w:p>
    <w:p w:rsidR="00E31948" w:rsidRPr="00F23AA1" w:rsidRDefault="00E31948" w:rsidP="00F23AA1">
      <w:pPr>
        <w:numPr>
          <w:ilvl w:val="0"/>
          <w:numId w:val="3"/>
        </w:numPr>
      </w:pPr>
      <w:r w:rsidRPr="00F23AA1">
        <w:t xml:space="preserve">Делиться профессиональными навыками </w:t>
      </w:r>
    </w:p>
    <w:p w:rsidR="00E31948" w:rsidRPr="00F23AA1" w:rsidRDefault="00E31948" w:rsidP="00F23AA1">
      <w:pPr>
        <w:numPr>
          <w:ilvl w:val="0"/>
          <w:numId w:val="3"/>
        </w:numPr>
      </w:pPr>
      <w:r w:rsidRPr="00F23AA1">
        <w:t>Ваши Варианты: __________________________________________________________________________________________________________________________</w:t>
      </w:r>
      <w:r w:rsidR="00F23AA1">
        <w:t>____________________</w:t>
      </w:r>
    </w:p>
    <w:p w:rsidR="00E31948" w:rsidRPr="00F23AA1" w:rsidRDefault="00E31948" w:rsidP="00F23AA1">
      <w:r w:rsidRPr="00F23AA1">
        <w:t xml:space="preserve">8. Оцените себя по шкале от 1 до 10 по следующим </w:t>
      </w:r>
      <w:r w:rsidR="00F23AA1" w:rsidRPr="00F23AA1">
        <w:t>качествам:</w:t>
      </w:r>
    </w:p>
    <w:p w:rsidR="00E31948" w:rsidRPr="00F23AA1" w:rsidRDefault="00F23AA1" w:rsidP="00F23AA1">
      <w:r w:rsidRPr="00F23AA1">
        <w:t>Ответственность </w:t>
      </w:r>
      <w:r w:rsidRPr="00F23AA1">
        <w:tab/>
      </w:r>
      <w:r w:rsidR="00E31948" w:rsidRPr="00F23AA1">
        <w:t xml:space="preserve">   _________________</w:t>
      </w:r>
      <w:r w:rsidR="00E31948" w:rsidRPr="00F23AA1">
        <w:br/>
      </w:r>
      <w:r w:rsidRPr="00F23AA1">
        <w:t>Конфликтность </w:t>
      </w:r>
      <w:r w:rsidRPr="00F23AA1">
        <w:tab/>
      </w:r>
      <w:r w:rsidR="00E31948" w:rsidRPr="00F23AA1">
        <w:t xml:space="preserve">   _________________</w:t>
      </w:r>
      <w:r w:rsidR="00E31948" w:rsidRPr="00F23AA1">
        <w:br/>
      </w:r>
      <w:r w:rsidRPr="00F23AA1">
        <w:t>Стрессоустойчивость _</w:t>
      </w:r>
      <w:r w:rsidR="00E31948" w:rsidRPr="00F23AA1">
        <w:t>________________</w:t>
      </w:r>
      <w:r w:rsidR="00E31948" w:rsidRPr="00F23AA1">
        <w:br/>
      </w:r>
      <w:r w:rsidRPr="00F23AA1">
        <w:t>Коммуникабельность _</w:t>
      </w:r>
      <w:r w:rsidR="00E31948" w:rsidRPr="00F23AA1">
        <w:t>________________</w:t>
      </w:r>
    </w:p>
    <w:p w:rsidR="00E31948" w:rsidRPr="00F23AA1" w:rsidRDefault="00E31948" w:rsidP="00F23AA1">
      <w:r w:rsidRPr="00F23AA1">
        <w:t xml:space="preserve">9. Какие виды деятельности Вы предпочитаете: </w:t>
      </w:r>
    </w:p>
    <w:p w:rsidR="00E31948" w:rsidRPr="00F23AA1" w:rsidRDefault="00E31948" w:rsidP="00F23AA1">
      <w:pPr>
        <w:numPr>
          <w:ilvl w:val="0"/>
          <w:numId w:val="4"/>
        </w:numPr>
      </w:pPr>
      <w:r w:rsidRPr="00F23AA1">
        <w:t>связанные непосредственно с людьми (в том числе с незнакомыми)</w:t>
      </w:r>
    </w:p>
    <w:p w:rsidR="00E31948" w:rsidRPr="00F23AA1" w:rsidRDefault="00E31948" w:rsidP="00F23AA1">
      <w:pPr>
        <w:numPr>
          <w:ilvl w:val="0"/>
          <w:numId w:val="4"/>
        </w:numPr>
      </w:pPr>
      <w:r w:rsidRPr="00F23AA1">
        <w:lastRenderedPageBreak/>
        <w:t>не связанные с общением</w:t>
      </w:r>
    </w:p>
    <w:p w:rsidR="00E31948" w:rsidRPr="00F23AA1" w:rsidRDefault="00E31948" w:rsidP="00F23AA1">
      <w:pPr>
        <w:numPr>
          <w:ilvl w:val="0"/>
          <w:numId w:val="4"/>
        </w:numPr>
      </w:pPr>
      <w:r w:rsidRPr="00F23AA1">
        <w:t>коллективную деятельность (в группе с другими людьми – единомышленниками)</w:t>
      </w:r>
    </w:p>
    <w:p w:rsidR="00E31948" w:rsidRPr="00F23AA1" w:rsidRDefault="00E31948" w:rsidP="00F23AA1">
      <w:pPr>
        <w:numPr>
          <w:ilvl w:val="0"/>
          <w:numId w:val="4"/>
        </w:numPr>
      </w:pPr>
      <w:r w:rsidRPr="00F23AA1">
        <w:t>индивидуальную деятельность (делать что-то самому)</w:t>
      </w:r>
    </w:p>
    <w:p w:rsidR="00E31948" w:rsidRPr="00F23AA1" w:rsidRDefault="00E31948" w:rsidP="00F23AA1">
      <w:pPr>
        <w:numPr>
          <w:ilvl w:val="0"/>
          <w:numId w:val="4"/>
        </w:numPr>
      </w:pPr>
      <w:r w:rsidRPr="00F23AA1">
        <w:t>все равно</w:t>
      </w:r>
    </w:p>
    <w:p w:rsidR="00E31948" w:rsidRPr="00F23AA1" w:rsidRDefault="00E31948" w:rsidP="00F23AA1">
      <w:r w:rsidRPr="00F23AA1">
        <w:t>10.  Какими компьютерными программами Вы владеете: ________________________________________________________________________________________________________________________________________</w:t>
      </w:r>
      <w:r w:rsidR="00F23AA1">
        <w:t>__________________</w:t>
      </w:r>
      <w:r w:rsidRPr="00F23AA1">
        <w:br/>
        <w:t> </w:t>
      </w:r>
    </w:p>
    <w:p w:rsidR="00E31948" w:rsidRPr="00F23AA1" w:rsidRDefault="00E31948" w:rsidP="00F23AA1">
      <w:r w:rsidRPr="00F23AA1">
        <w:t>11.  Ваши навыки (что Вы умеете делать лучше всего, чему можете научить</w:t>
      </w:r>
      <w:r w:rsidR="00F23AA1" w:rsidRPr="00F23AA1">
        <w:t>): _</w:t>
      </w:r>
      <w:r w:rsidRPr="00F23AA1">
        <w:t>_______________________________________________________________________________________________________________________________________</w:t>
      </w:r>
      <w:r w:rsidR="00F23AA1">
        <w:t>__________________</w:t>
      </w:r>
    </w:p>
    <w:p w:rsidR="00E31948" w:rsidRPr="00F23AA1" w:rsidRDefault="00E31948" w:rsidP="00F23AA1">
      <w:r w:rsidRPr="00F23AA1">
        <w:t>12. Ваши увлечения, хобби: ________________________________________________________________________________________________________________________________________</w:t>
      </w:r>
      <w:r w:rsidR="00F23AA1">
        <w:t>__________________</w:t>
      </w:r>
      <w:r w:rsidRPr="00F23AA1">
        <w:t xml:space="preserve">13. Как Вы любите проводить свободное </w:t>
      </w:r>
      <w:r w:rsidR="00F23AA1" w:rsidRPr="00F23AA1">
        <w:t>время: _</w:t>
      </w:r>
      <w:r w:rsidRPr="00F23AA1">
        <w:t>_______________________________________________________________________________________________________________________________________</w:t>
      </w:r>
      <w:r w:rsidR="00F23AA1">
        <w:t>__________________</w:t>
      </w:r>
    </w:p>
    <w:p w:rsidR="00E31948" w:rsidRPr="00F23AA1" w:rsidRDefault="00E31948" w:rsidP="00F23AA1">
      <w:r w:rsidRPr="00F23AA1">
        <w:t>14. Сколько времени Вы готовы посвящать волонтерской деятельности: _________________________________________________________________</w:t>
      </w:r>
    </w:p>
    <w:p w:rsidR="00E31948" w:rsidRPr="00F23AA1" w:rsidRDefault="00E31948" w:rsidP="00F23AA1">
      <w:r w:rsidRPr="00F23AA1">
        <w:t>16. Ваш жизненный девиз! _______________________________________________________</w:t>
      </w:r>
    </w:p>
    <w:p w:rsidR="00F23AA1" w:rsidRDefault="00F23AA1" w:rsidP="00F23AA1">
      <w:pPr>
        <w:jc w:val="center"/>
      </w:pPr>
    </w:p>
    <w:p w:rsidR="00E31948" w:rsidRPr="00DA2F19" w:rsidRDefault="00E31948" w:rsidP="00F23AA1">
      <w:pPr>
        <w:jc w:val="center"/>
        <w:rPr>
          <w:b/>
          <w:sz w:val="28"/>
          <w:szCs w:val="28"/>
        </w:rPr>
      </w:pPr>
      <w:r w:rsidRPr="00DA2F19">
        <w:rPr>
          <w:b/>
          <w:sz w:val="28"/>
          <w:szCs w:val="28"/>
        </w:rPr>
        <w:t xml:space="preserve">СПАСИБО ВАМ ЗА ИНФОРМАЦИЮ! </w:t>
      </w:r>
      <w:r w:rsidRPr="00DA2F19">
        <w:rPr>
          <w:b/>
          <w:sz w:val="28"/>
          <w:szCs w:val="28"/>
        </w:rPr>
        <w:br/>
        <w:t>ОНА ПОМОЖЕТ СДЕЛАТЬ НАШУ РАБОТУ НЕ ТОЛЬКО ПОЛЕЗНОЙ, НО И УВЛЕКАТЕЛЬНОЙ!</w:t>
      </w:r>
    </w:p>
    <w:p w:rsidR="009F013D" w:rsidRPr="00F23AA1" w:rsidRDefault="009F013D" w:rsidP="00F23AA1"/>
    <w:sectPr w:rsidR="009F013D" w:rsidRPr="00F23AA1" w:rsidSect="009F01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C11EB"/>
    <w:multiLevelType w:val="hybridMultilevel"/>
    <w:tmpl w:val="14988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1BB38A8"/>
    <w:multiLevelType w:val="hybridMultilevel"/>
    <w:tmpl w:val="7B3AFA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395E05A4"/>
    <w:multiLevelType w:val="hybridMultilevel"/>
    <w:tmpl w:val="2B3CF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B172196"/>
    <w:multiLevelType w:val="hybridMultilevel"/>
    <w:tmpl w:val="63DC62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1948"/>
    <w:rsid w:val="000F7291"/>
    <w:rsid w:val="002B1611"/>
    <w:rsid w:val="0031086B"/>
    <w:rsid w:val="003B14E6"/>
    <w:rsid w:val="009F013D"/>
    <w:rsid w:val="00DA2F19"/>
    <w:rsid w:val="00E31948"/>
    <w:rsid w:val="00F23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5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540</Words>
  <Characters>3084</Characters>
  <Application>Microsoft Office Word</Application>
  <DocSecurity>0</DocSecurity>
  <Lines>25</Lines>
  <Paragraphs>7</Paragraphs>
  <ScaleCrop>false</ScaleCrop>
  <Company/>
  <LinksUpToDate>false</LinksUpToDate>
  <CharactersWithSpaces>3617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456</cp:lastModifiedBy>
  <cp:revision>6</cp:revision>
  <dcterms:created xsi:type="dcterms:W3CDTF">2018-03-22T07:33:00Z</dcterms:created>
  <dcterms:modified xsi:type="dcterms:W3CDTF">2018-03-23T06:24:00Z</dcterms:modified>
</cp:coreProperties>
</file>