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7" w:rsidRPr="00710057" w:rsidRDefault="00710057" w:rsidP="00B70FF6">
      <w:pPr>
        <w:pStyle w:val="a4"/>
        <w:rPr>
          <w:sz w:val="28"/>
          <w:szCs w:val="28"/>
        </w:rPr>
      </w:pPr>
      <w:r w:rsidRPr="00710057">
        <w:rPr>
          <w:b/>
          <w:sz w:val="28"/>
          <w:szCs w:val="28"/>
        </w:rPr>
        <w:t>Праздничные выходные.</w:t>
      </w:r>
    </w:p>
    <w:p w:rsidR="00CB09D6" w:rsidRDefault="00CB09D6" w:rsidP="00710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057" w:rsidRPr="00BE15EC" w:rsidRDefault="00B70FF6" w:rsidP="00710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3196590</wp:posOffset>
            </wp:positionV>
            <wp:extent cx="2199640" cy="3246120"/>
            <wp:effectExtent l="19050" t="0" r="0" b="0"/>
            <wp:wrapNone/>
            <wp:docPr id="3" name="Рисунок 3" descr="G:\сайты\01-03-18\8 марта\IMG-47544b77e7d21fe47983b4c15eca9c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ы\01-03-18\8 марта\IMG-47544b77e7d21fe47983b4c15eca9c7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24" r="23527" b="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3288665</wp:posOffset>
            </wp:positionV>
            <wp:extent cx="2405380" cy="3246120"/>
            <wp:effectExtent l="19050" t="0" r="0" b="0"/>
            <wp:wrapTopAndBottom/>
            <wp:docPr id="4" name="Рисунок 4" descr="C:\Users\131311\AppData\Local\Microsoft\Windows\Temporary Internet Files\Content.Word\IMG_20180308_12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1311\AppData\Local\Microsoft\Windows\Temporary Internet Files\Content.Word\IMG_20180308_121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488" r="24182" b="1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057">
        <w:rPr>
          <w:rFonts w:ascii="Times New Roman" w:hAnsi="Times New Roman" w:cs="Times New Roman"/>
          <w:sz w:val="28"/>
          <w:szCs w:val="28"/>
        </w:rPr>
        <w:t xml:space="preserve">8 марта для ребят «Центра помощи детям, оставшимся без попечения родителей, Заларинского района» было организовано праздничное мероприятие, посвящённое женскому дню. Самыми активными участниками оказались мальчики. Они с большим удовольствием согласились исполнять роль манекенов в конкурсе «Хвостики», изготавливали из макаронных изделий оригинальные бусы для девочек и помогали конкурсанткам выполнять все задания, которые придумали организаторы этого мероприятия библиотекарь В.В.Васиченко и воспитатель 2 группы Е.Л.Глебова. Праздник ребятам понравился, все остались довольны.  Вечером устроили мини-концерт с поздравлениями, где проявили своё творчество, фантазию и артистизм все желающие. Девочкам было очень приятно. В конце мероприятия в качестве подарка мальчики преподнесли им торт. Праздник удался, было очень весело и интересно! </w:t>
      </w:r>
    </w:p>
    <w:p w:rsidR="00CB09D6" w:rsidRDefault="00710057" w:rsidP="00CB09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2C8">
        <w:rPr>
          <w:rFonts w:ascii="Times New Roman" w:hAnsi="Times New Roman" w:cs="Times New Roman"/>
          <w:sz w:val="28"/>
          <w:szCs w:val="28"/>
        </w:rPr>
        <w:tab/>
      </w:r>
    </w:p>
    <w:p w:rsidR="00CB09D6" w:rsidRDefault="00CB09D6" w:rsidP="00CB09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5AE" w:rsidRDefault="00B70FF6" w:rsidP="0071005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306705</wp:posOffset>
            </wp:positionV>
            <wp:extent cx="2247265" cy="2866390"/>
            <wp:effectExtent l="19050" t="0" r="635" b="0"/>
            <wp:wrapTopAndBottom/>
            <wp:docPr id="1" name="Рисунок 1" descr="G:\сайты\01-03-18\8 марта\IMG-dbb6d0d86f450b9a64b86d60362293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ы\01-03-18\8 марта\IMG-dbb6d0d86f450b9a64b86d603622933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84" t="13824" r="2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358140</wp:posOffset>
            </wp:positionV>
            <wp:extent cx="2226945" cy="2866390"/>
            <wp:effectExtent l="19050" t="0" r="1905" b="0"/>
            <wp:wrapTopAndBottom/>
            <wp:docPr id="2" name="Рисунок 2" descr="G:\сайты\01-03-18\8 марта\IMG-226de6937f5e1a9dc4714fd28ce4e4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ы\01-03-18\8 марта\IMG-226de6937f5e1a9dc4714fd28ce4e4f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413" r="1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3851275</wp:posOffset>
            </wp:positionV>
            <wp:extent cx="2292350" cy="2835275"/>
            <wp:effectExtent l="19050" t="0" r="0" b="0"/>
            <wp:wrapTopAndBottom/>
            <wp:docPr id="7" name="Рисунок 7" descr="C:\Users\131311\AppData\Local\Microsoft\Windows\Temporary Internet Files\Content.Word\IMG_20180308_12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1311\AppData\Local\Microsoft\Windows\Temporary Internet Files\Content.Word\IMG_20180308_121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38" b="-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5AE" w:rsidSect="00C2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0057"/>
    <w:rsid w:val="002D791F"/>
    <w:rsid w:val="004045AE"/>
    <w:rsid w:val="00710057"/>
    <w:rsid w:val="00895FDD"/>
    <w:rsid w:val="008B7209"/>
    <w:rsid w:val="0090715C"/>
    <w:rsid w:val="00A1694D"/>
    <w:rsid w:val="00AB76BC"/>
    <w:rsid w:val="00B70FF6"/>
    <w:rsid w:val="00C103FA"/>
    <w:rsid w:val="00CB09D6"/>
    <w:rsid w:val="00F3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0057"/>
    <w:rPr>
      <w:color w:val="0000FF"/>
      <w:u w:val="single"/>
    </w:rPr>
  </w:style>
  <w:style w:type="paragraph" w:styleId="a4">
    <w:name w:val="Body Text"/>
    <w:basedOn w:val="a"/>
    <w:link w:val="a5"/>
    <w:unhideWhenUsed/>
    <w:rsid w:val="0071005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00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131311</dc:creator>
  <cp:keywords/>
  <dc:description/>
  <cp:lastModifiedBy>131311</cp:lastModifiedBy>
  <cp:revision>6</cp:revision>
  <dcterms:created xsi:type="dcterms:W3CDTF">2018-03-11T14:56:00Z</dcterms:created>
  <dcterms:modified xsi:type="dcterms:W3CDTF">2018-03-13T01:59:00Z</dcterms:modified>
</cp:coreProperties>
</file>